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EF91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417557B5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4DB27FEA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53E20095" w14:textId="77777777" w:rsidR="00EE0AA3" w:rsidRDefault="00EE0AA3" w:rsidP="00EE0AA3">
      <w:pPr>
        <w:spacing w:after="0" w:line="240" w:lineRule="auto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_______________Р.З.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Алмаев</w:t>
      </w:r>
      <w:proofErr w:type="spellEnd"/>
    </w:p>
    <w:p w14:paraId="203D4666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«___» _________ 2023 г.</w:t>
      </w:r>
    </w:p>
    <w:p w14:paraId="69C26A9A" w14:textId="77777777" w:rsidR="00EE0AA3" w:rsidRDefault="00EE0AA3" w:rsidP="00EE0AA3">
      <w:pPr>
        <w:spacing w:after="0" w:line="240" w:lineRule="auto"/>
        <w:ind w:firstLine="594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28094F2" w14:textId="77777777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2FD16115" w14:textId="77777777" w:rsidR="00C4038E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7B97E075" w14:textId="664E52D5" w:rsidR="00EE0AA3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C4038E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Актуальные проблемы изучения всеобщей истории</w:t>
      </w:r>
    </w:p>
    <w:p w14:paraId="62BC0070" w14:textId="77777777" w:rsidR="00C4038E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7DDFB176" w14:textId="0E86320E" w:rsidR="00EE0AA3" w:rsidRDefault="00EE0AA3" w:rsidP="00C4038E">
      <w:pPr>
        <w:spacing w:after="0" w:line="240" w:lineRule="auto"/>
        <w:jc w:val="center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C4038E"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Направление 44.04.01 Педагогическое образование (уровень магистратуры) Направленность (профиль) </w:t>
      </w:r>
      <w:r w:rsidRPr="00C4038E"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C4038E"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Историческое образование и актуальные вопросы обществознания</w:t>
      </w:r>
      <w:r w:rsidRPr="00C4038E"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» 1 курс</w:t>
      </w:r>
    </w:p>
    <w:p w14:paraId="6D2B204A" w14:textId="77777777" w:rsidR="00C4038E" w:rsidRPr="00C4038E" w:rsidRDefault="00C4038E" w:rsidP="00C4038E">
      <w:pPr>
        <w:spacing w:after="0" w:line="240" w:lineRule="auto"/>
        <w:jc w:val="center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4E654994" w14:textId="7044A090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семестр 2023-2024 учебный год</w:t>
      </w:r>
    </w:p>
    <w:p w14:paraId="1EC49154" w14:textId="77777777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607FFD4" w14:textId="7BA0F6B1" w:rsidR="00EE0AA3" w:rsidRDefault="00EE0AA3" w:rsidP="00EE0AA3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является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</w:t>
      </w:r>
      <w:r w:rsidR="0022483E" w:rsidRP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  <w:r w:rsid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(ПК-</w:t>
      </w:r>
      <w:r w:rsid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) </w:t>
      </w:r>
    </w:p>
    <w:p w14:paraId="2BEE70B0" w14:textId="77777777" w:rsidR="00EE0AA3" w:rsidRDefault="00EE0AA3" w:rsidP="00EE0AA3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E0AA3" w14:paraId="7D5BED34" w14:textId="77777777" w:rsidTr="00327BE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F66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767C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6BC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CD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EE0AA3" w14:paraId="3D4C9B0B" w14:textId="77777777" w:rsidTr="00327B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E751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D8FB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E4C3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BC9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FB9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AAF1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E0AA3" w14:paraId="07F0FCF5" w14:textId="77777777" w:rsidTr="00327BE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761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6AA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186F" w14:textId="2ABD8CE5" w:rsidR="00EE0AA3" w:rsidRDefault="00EE0AA3" w:rsidP="00327BE5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    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2CF8" w14:textId="471CA876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0D58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E59" w14:textId="04FAB660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81</w:t>
            </w:r>
          </w:p>
        </w:tc>
      </w:tr>
      <w:tr w:rsidR="00EE0AA3" w14:paraId="76617DAC" w14:textId="77777777" w:rsidTr="00327BE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079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00DE" w14:textId="74509B69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3185" w14:textId="6E00F83E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24E" w14:textId="5292A5F4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B61E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96F" w14:textId="615CB2D8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81</w:t>
            </w:r>
          </w:p>
        </w:tc>
      </w:tr>
    </w:tbl>
    <w:p w14:paraId="69277CAA" w14:textId="77777777" w:rsidR="00EE0AA3" w:rsidRDefault="00EE0AA3" w:rsidP="00EE0AA3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EE0AA3" w14:paraId="6617083A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328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807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67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6682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7CE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EE0AA3" w14:paraId="3B107A32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9681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88E3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637D44E1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% 1-10 недели</w:t>
            </w:r>
          </w:p>
          <w:p w14:paraId="57C8527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 учебная неделя</w:t>
            </w:r>
          </w:p>
        </w:tc>
      </w:tr>
      <w:tr w:rsidR="00EE0AA3" w14:paraId="78074889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9746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1A5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BFF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9EC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4A97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1228A374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AD2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7A1E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467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B5A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802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5D6F6935" w14:textId="77777777" w:rsidTr="00327BE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4499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88E8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18A0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A4FD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6B76F6E6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44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9325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799CF19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50 % Форма контроля – экзамен</w:t>
            </w:r>
          </w:p>
          <w:p w14:paraId="14ED3780" w14:textId="77777777" w:rsidR="00EE0AA3" w:rsidRDefault="00EE0AA3" w:rsidP="00327BE5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lastRenderedPageBreak/>
              <w:t>Дата контроля – 17 учебная неделя</w:t>
            </w:r>
          </w:p>
        </w:tc>
      </w:tr>
      <w:tr w:rsidR="00EE0AA3" w14:paraId="1DE7721B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7B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BD55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42A5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6279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E14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318A1942" w14:textId="77777777" w:rsidTr="00327BE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2B4E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3B3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3E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878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69D88FE0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81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A48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52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34146628" w14:textId="77777777" w:rsidR="00EE0AA3" w:rsidRDefault="00EE0AA3" w:rsidP="00EE0AA3">
      <w:pPr>
        <w:spacing w:after="0" w:line="240" w:lineRule="auto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0D9FE7F2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4A91F978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5D1C402B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1FD687B7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04214602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B877BFE" w14:textId="77777777" w:rsidR="00EE0AA3" w:rsidRDefault="00EE0AA3" w:rsidP="00EE0AA3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67AC7AC4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5EEE9395" w14:textId="77777777" w:rsidR="00EE0AA3" w:rsidRDefault="00EE0AA3" w:rsidP="00EE0AA3">
      <w:pPr>
        <w:spacing w:after="0" w:line="240" w:lineRule="auto"/>
        <w:ind w:firstLine="5940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01A0A7EE" w14:textId="77777777" w:rsidR="00EE0AA3" w:rsidRDefault="00EE0AA3" w:rsidP="00EE0AA3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B56FF0D" w14:textId="77777777" w:rsidR="00EE0AA3" w:rsidRDefault="00EE0AA3" w:rsidP="00EE0AA3"/>
    <w:p w14:paraId="238341EF" w14:textId="77777777" w:rsidR="00EE0AA3" w:rsidRDefault="00EE0AA3" w:rsidP="00EE0AA3"/>
    <w:p w14:paraId="6FB13E4E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A7"/>
    <w:rsid w:val="0022483E"/>
    <w:rsid w:val="003F4FF9"/>
    <w:rsid w:val="00AF68A7"/>
    <w:rsid w:val="00C4038E"/>
    <w:rsid w:val="00E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9C2F"/>
  <w15:chartTrackingRefBased/>
  <w15:docId w15:val="{31D2DEE9-578C-4EED-A703-45814F0F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3</cp:revision>
  <dcterms:created xsi:type="dcterms:W3CDTF">2023-10-13T11:58:00Z</dcterms:created>
  <dcterms:modified xsi:type="dcterms:W3CDTF">2023-10-13T12:18:00Z</dcterms:modified>
</cp:coreProperties>
</file>